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DF99" w14:textId="2E0D25E4" w:rsidR="00B31B99" w:rsidRDefault="00C37CF9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E851A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E851A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(I GRADO COMUNE)</w:t>
      </w:r>
    </w:p>
    <w:p w14:paraId="0CC7F416" w14:textId="77777777" w:rsidR="00B31B99" w:rsidRDefault="00B31B99">
      <w:pPr>
        <w:spacing w:before="51"/>
        <w:rPr>
          <w:b/>
          <w:sz w:val="20"/>
          <w:szCs w:val="20"/>
        </w:rPr>
      </w:pPr>
    </w:p>
    <w:p w14:paraId="6DEB9B13" w14:textId="77777777" w:rsidR="00B31B99" w:rsidRDefault="00C37CF9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02A912C1" w14:textId="77777777" w:rsidR="00B31B99" w:rsidRDefault="00C37CF9">
      <w:pPr>
        <w:spacing w:before="11"/>
        <w:rPr>
          <w:sz w:val="20"/>
          <w:szCs w:val="20"/>
        </w:rPr>
      </w:pPr>
      <w:r>
        <w:pict w14:anchorId="6F30ABC7">
          <v:shape id="Graphic 2" o:spid="_x0000_s3074" style="position:absolute;margin-left:367.1pt;margin-top:9.8pt;width:67.65pt;height:.1pt;z-index:-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margin"/>
          </v:shape>
        </w:pict>
      </w:r>
    </w:p>
    <w:p w14:paraId="2B412A7D" w14:textId="77777777" w:rsidR="00B31B99" w:rsidRDefault="00B31B99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7E07D5F9" w14:textId="77777777" w:rsidR="00B31B99" w:rsidRDefault="00C37CF9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a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0DA8BD20" w14:textId="77777777" w:rsidR="00B31B99" w:rsidRDefault="00C37CF9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GAE/CONCORSO</w:t>
      </w:r>
      <w:r>
        <w:rPr>
          <w:color w:val="000000"/>
          <w:sz w:val="20"/>
          <w:szCs w:val="20"/>
          <w:u w:val="single"/>
        </w:rPr>
        <w:t>__________________________</w:t>
      </w:r>
      <w:r>
        <w:rPr>
          <w:color w:val="000000"/>
          <w:sz w:val="20"/>
          <w:szCs w:val="20"/>
        </w:rPr>
        <w:t xml:space="preserve">con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14:paraId="1D6C3E48" w14:textId="77777777" w:rsidR="00B31B99" w:rsidRDefault="00B31B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B31B99" w14:paraId="382BAAED" w14:textId="77777777">
        <w:trPr>
          <w:gridAfter w:val="3"/>
        </w:trPr>
        <w:tc>
          <w:tcPr>
            <w:tcW w:w="6641" w:type="dxa"/>
          </w:tcPr>
          <w:p w14:paraId="5C9E18D6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B31B99" w14:paraId="1945984D" w14:textId="77777777">
        <w:trPr>
          <w:trHeight w:val="428"/>
        </w:trPr>
        <w:tc>
          <w:tcPr>
            <w:tcW w:w="6641" w:type="dxa"/>
            <w:vMerge w:val="restart"/>
          </w:tcPr>
          <w:p w14:paraId="7E491020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 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53FC8725" w14:textId="77777777" w:rsidR="00B31B99" w:rsidRDefault="00C37CF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19D98976" w14:textId="77777777" w:rsidR="00B31B99" w:rsidRDefault="00C37CF9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97B2060" w14:textId="77777777" w:rsidR="00B31B99" w:rsidRDefault="00C37CF9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1395D8AC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76A5F122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57209D76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B31B99" w14:paraId="3AF1C557" w14:textId="77777777">
        <w:trPr>
          <w:trHeight w:val="1808"/>
        </w:trPr>
        <w:tc>
          <w:tcPr>
            <w:tcW w:w="6641" w:type="dxa"/>
            <w:vMerge/>
          </w:tcPr>
          <w:p w14:paraId="1DF0930C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3145FB5E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4C90DFA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2A1EF1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31B99" w14:paraId="239975C4" w14:textId="77777777">
        <w:trPr>
          <w:trHeight w:val="530"/>
        </w:trPr>
        <w:tc>
          <w:tcPr>
            <w:tcW w:w="6641" w:type="dxa"/>
          </w:tcPr>
          <w:p w14:paraId="682C6083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97F6D7E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8981D76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EAF3BE3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0986F962" w14:textId="77777777">
        <w:tc>
          <w:tcPr>
            <w:tcW w:w="6641" w:type="dxa"/>
          </w:tcPr>
          <w:p w14:paraId="5147B53F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470111F2" w14:textId="77777777" w:rsidR="00B31B99" w:rsidRDefault="00C37CF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 xml:space="preserve">I GRADO </w:t>
            </w:r>
          </w:p>
          <w:p w14:paraId="0F1A4583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7DE968D6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7E67C70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4C8B40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66673E02" w14:textId="77777777">
        <w:trPr>
          <w:trHeight w:val="509"/>
        </w:trPr>
        <w:tc>
          <w:tcPr>
            <w:tcW w:w="6641" w:type="dxa"/>
          </w:tcPr>
          <w:p w14:paraId="1A19E412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E4F343E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F942715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1AC3483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602092A4" w14:textId="77777777">
        <w:tc>
          <w:tcPr>
            <w:tcW w:w="6641" w:type="dxa"/>
          </w:tcPr>
          <w:p w14:paraId="21C2CA50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14:paraId="48D83501" w14:textId="77777777" w:rsidR="00B31B99" w:rsidRDefault="00C37CF9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29764E51" w14:textId="77777777" w:rsidR="00B31B99" w:rsidRDefault="00C37CF9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AA742EE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14:paraId="3DBF8592" w14:textId="77777777" w:rsidR="00B31B99" w:rsidRDefault="00C37CF9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7773F519" w14:textId="77777777" w:rsidR="00B31B99" w:rsidRDefault="00C37CF9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68EAFBA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INFANZIA/ PRIMARIA</w:t>
            </w:r>
          </w:p>
          <w:p w14:paraId="1AF83EED" w14:textId="77777777" w:rsidR="00B31B99" w:rsidRDefault="00C37CF9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4092C118" w14:textId="77777777" w:rsidR="00B31B99" w:rsidRDefault="00C37CF9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9069BFF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6D9B5D27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C5180F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CEC320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41F10D96" w14:textId="77777777">
        <w:tc>
          <w:tcPr>
            <w:tcW w:w="6641" w:type="dxa"/>
          </w:tcPr>
          <w:p w14:paraId="5CA68C9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C6D90F1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25E5DF2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946D213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CF5EF7B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68D6CAB4" w14:textId="77777777">
        <w:tc>
          <w:tcPr>
            <w:tcW w:w="6641" w:type="dxa"/>
          </w:tcPr>
          <w:p w14:paraId="57A30D68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II GRADO</w:t>
            </w:r>
          </w:p>
          <w:p w14:paraId="2546276C" w14:textId="77777777" w:rsidR="00B31B99" w:rsidRDefault="00C37CF9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0F632F82" w14:textId="77777777" w:rsidR="00B31B99" w:rsidRDefault="00C37CF9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B223676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NELLA INFANZIA/ PRIMARIA</w:t>
            </w:r>
          </w:p>
          <w:p w14:paraId="1A903B77" w14:textId="77777777" w:rsidR="00B31B99" w:rsidRDefault="00C37CF9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2A45FB9B" w14:textId="77777777" w:rsidR="00B31B99" w:rsidRDefault="00C37CF9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9D225B3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6DFD2D4D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BFC4AE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E91BA7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236D33B7" w14:textId="77777777">
        <w:tc>
          <w:tcPr>
            <w:tcW w:w="6641" w:type="dxa"/>
          </w:tcPr>
          <w:p w14:paraId="132B511B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FD339FE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564C686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620E941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A15601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41487D74" w14:textId="77777777">
        <w:tc>
          <w:tcPr>
            <w:tcW w:w="6641" w:type="dxa"/>
          </w:tcPr>
          <w:p w14:paraId="2F65B4AB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6BD0DF02" w14:textId="77777777" w:rsidR="00B31B99" w:rsidRDefault="00C37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>fin dal primo anno escluso l’a.s. in corso</w:t>
            </w:r>
            <w:r>
              <w:rPr>
                <w:sz w:val="20"/>
                <w:szCs w:val="20"/>
              </w:rPr>
              <w:t>) così valutato:</w:t>
            </w:r>
          </w:p>
          <w:p w14:paraId="4708363A" w14:textId="77777777" w:rsidR="00B31B99" w:rsidRDefault="00C37CF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21153B7E" w14:textId="77777777" w:rsidR="00B31B99" w:rsidRDefault="00C37CF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4698243E" w14:textId="77777777" w:rsidR="00B31B99" w:rsidRDefault="00C37CF9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55B345B3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5985C270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B81176E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26CC183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4BBDF341" w14:textId="77777777">
        <w:tc>
          <w:tcPr>
            <w:tcW w:w="6641" w:type="dxa"/>
          </w:tcPr>
          <w:p w14:paraId="1501B431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7D6A8899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075CC0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47E25AA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77C499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3D6F80A6" w14:textId="77777777">
        <w:tc>
          <w:tcPr>
            <w:tcW w:w="6641" w:type="dxa"/>
          </w:tcPr>
          <w:p w14:paraId="5129DE01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4E369A96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1FD55E9C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579B52A6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CBE8B2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EE84F5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02A0C8F9" w14:textId="77777777">
        <w:tc>
          <w:tcPr>
            <w:tcW w:w="6641" w:type="dxa"/>
          </w:tcPr>
          <w:p w14:paraId="79A72B61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1D382898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E7A088B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AA66E3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E0581A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7C4CA010" w14:textId="77777777">
        <w:tc>
          <w:tcPr>
            <w:tcW w:w="6641" w:type="dxa"/>
          </w:tcPr>
          <w:p w14:paraId="6D4A9EAB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62B5F863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14:paraId="7A06DEE1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74A153AC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l’a.s. 2000/2001 e fino all’as.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6C13EA16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0850E4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1142142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212285B6" w14:textId="77777777">
        <w:tc>
          <w:tcPr>
            <w:tcW w:w="6641" w:type="dxa"/>
          </w:tcPr>
          <w:p w14:paraId="22A583C5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42BCE89E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6434DD3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B18B0A6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3DA652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12E11A5E" w14:textId="77777777">
        <w:trPr>
          <w:trHeight w:val="735"/>
        </w:trPr>
        <w:tc>
          <w:tcPr>
            <w:tcW w:w="6641" w:type="dxa"/>
          </w:tcPr>
          <w:p w14:paraId="44705C80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25997BFC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0C363217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162C5108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3D2D6DFB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55CDA47F" w14:textId="77777777">
        <w:trPr>
          <w:gridAfter w:val="3"/>
        </w:trPr>
        <w:tc>
          <w:tcPr>
            <w:tcW w:w="6641" w:type="dxa"/>
          </w:tcPr>
          <w:p w14:paraId="60BD3601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B31B99" w14:paraId="2144C84D" w14:textId="77777777">
        <w:trPr>
          <w:trHeight w:val="255"/>
        </w:trPr>
        <w:tc>
          <w:tcPr>
            <w:tcW w:w="6641" w:type="dxa"/>
            <w:vMerge w:val="restart"/>
          </w:tcPr>
          <w:p w14:paraId="4D2C77B3" w14:textId="77777777" w:rsidR="00B31B99" w:rsidRDefault="00C37CF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3DF8E685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10B043A7" w14:textId="77777777" w:rsidR="00B31B99" w:rsidRDefault="00C37C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55200E25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9CB8F49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B31B99" w14:paraId="32DDBEAF" w14:textId="77777777">
        <w:trPr>
          <w:trHeight w:val="1943"/>
        </w:trPr>
        <w:tc>
          <w:tcPr>
            <w:tcW w:w="6641" w:type="dxa"/>
            <w:vMerge/>
          </w:tcPr>
          <w:p w14:paraId="66C4F136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C668A26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CE8BF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B31B99" w14:paraId="3C98B9E8" w14:textId="77777777">
        <w:tc>
          <w:tcPr>
            <w:tcW w:w="6641" w:type="dxa"/>
          </w:tcPr>
          <w:p w14:paraId="7FE8FB97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2808BCA7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723A229D" w14:textId="77777777" w:rsidR="00B31B99" w:rsidRDefault="00C37C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>entro il 31/12 dell’a.s. in corso</w:t>
            </w:r>
          </w:p>
          <w:p w14:paraId="3B4ED9F8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B0CDF86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E80F1E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54457336" w14:textId="77777777">
        <w:tc>
          <w:tcPr>
            <w:tcW w:w="6641" w:type="dxa"/>
          </w:tcPr>
          <w:p w14:paraId="4A20C21C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65C39B4A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1C294E09" w14:textId="77777777" w:rsidR="00B31B99" w:rsidRDefault="00C37C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dell’a.s.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14:paraId="77A3752D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4D32B3E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42ED8F1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5B219FB0" w14:textId="77777777">
        <w:tc>
          <w:tcPr>
            <w:tcW w:w="6641" w:type="dxa"/>
          </w:tcPr>
          <w:p w14:paraId="0761BA68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4B38EED0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622E82E5" w14:textId="77777777" w:rsidR="00B31B99" w:rsidRDefault="00C37C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D606329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5C8D8C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53270E3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770D71B2" w14:textId="77777777">
        <w:tc>
          <w:tcPr>
            <w:tcW w:w="6641" w:type="dxa"/>
          </w:tcPr>
          <w:p w14:paraId="33F7FA01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4B3ED4C0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4474A22A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497E0BFC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9E9D84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0D855494" w14:textId="77777777">
        <w:trPr>
          <w:gridAfter w:val="3"/>
        </w:trPr>
        <w:tc>
          <w:tcPr>
            <w:tcW w:w="6641" w:type="dxa"/>
          </w:tcPr>
          <w:p w14:paraId="59CFA1F7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B31B99" w14:paraId="52ED9F89" w14:textId="77777777">
        <w:trPr>
          <w:trHeight w:val="428"/>
        </w:trPr>
        <w:tc>
          <w:tcPr>
            <w:tcW w:w="6641" w:type="dxa"/>
            <w:vMerge w:val="restart"/>
          </w:tcPr>
          <w:p w14:paraId="4F0A6F0E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5E535C41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3F07003B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0AA0B061" w14:textId="77777777" w:rsidR="00B31B99" w:rsidRDefault="00C37C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19B1DA7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CD7426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B31B99" w14:paraId="24174293" w14:textId="77777777">
        <w:trPr>
          <w:trHeight w:val="1054"/>
        </w:trPr>
        <w:tc>
          <w:tcPr>
            <w:tcW w:w="6641" w:type="dxa"/>
            <w:vMerge/>
          </w:tcPr>
          <w:p w14:paraId="010E1A6C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51857E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1F2363A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31B99" w14:paraId="29EAA959" w14:textId="77777777">
        <w:tc>
          <w:tcPr>
            <w:tcW w:w="6641" w:type="dxa"/>
          </w:tcPr>
          <w:p w14:paraId="2B61C7FD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6141EC6E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391828A7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6EDC6FB3" w14:textId="77777777" w:rsidR="00B31B99" w:rsidRDefault="00C37C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19B6087C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77704A98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18391974" w14:textId="77777777">
        <w:tc>
          <w:tcPr>
            <w:tcW w:w="6641" w:type="dxa"/>
          </w:tcPr>
          <w:p w14:paraId="2A6F8630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137BA486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09636E4B" w14:textId="77777777" w:rsidR="00B31B99" w:rsidRDefault="00C37CF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468ADCE8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84989D2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23DF1F00" w14:textId="77777777">
        <w:tc>
          <w:tcPr>
            <w:tcW w:w="6641" w:type="dxa"/>
          </w:tcPr>
          <w:p w14:paraId="61923AA6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41E0E565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6BCD2D87" w14:textId="77777777" w:rsidR="00B31B99" w:rsidRDefault="00C37C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39588C14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502B4C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1D5369AC" w14:textId="77777777">
        <w:tc>
          <w:tcPr>
            <w:tcW w:w="6641" w:type="dxa"/>
          </w:tcPr>
          <w:p w14:paraId="41B50683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58C79C51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7CC4A943" w14:textId="77777777" w:rsidR="00B31B99" w:rsidRDefault="00C37CF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1F9E6761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F0A76B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51B0B4B9" w14:textId="77777777">
        <w:tc>
          <w:tcPr>
            <w:tcW w:w="6641" w:type="dxa"/>
          </w:tcPr>
          <w:p w14:paraId="2409AEFF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228B395E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52247EA0" w14:textId="77777777" w:rsidR="00B31B99" w:rsidRDefault="00C37C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D1A91CC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F58187F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3C70253C" w14:textId="77777777">
        <w:tc>
          <w:tcPr>
            <w:tcW w:w="6641" w:type="dxa"/>
          </w:tcPr>
          <w:p w14:paraId="03120F54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66E2AF21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216565E0" w14:textId="77777777" w:rsidR="00B31B99" w:rsidRDefault="00C37C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4A020789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AE7DF59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75242ACF" w14:textId="77777777">
        <w:tc>
          <w:tcPr>
            <w:tcW w:w="6641" w:type="dxa"/>
          </w:tcPr>
          <w:p w14:paraId="355148B6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0A5F46C3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 1</w:t>
            </w:r>
          </w:p>
          <w:p w14:paraId="042A55C0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7284EFC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6B0825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05897BF8" w14:textId="77777777">
        <w:tc>
          <w:tcPr>
            <w:tcW w:w="6641" w:type="dxa"/>
          </w:tcPr>
          <w:p w14:paraId="078B5052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06951CDB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2180A07A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E993485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80C81B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B99" w14:paraId="30486027" w14:textId="77777777">
        <w:tc>
          <w:tcPr>
            <w:tcW w:w="6641" w:type="dxa"/>
          </w:tcPr>
          <w:p w14:paraId="06658980" w14:textId="77777777" w:rsidR="00B31B99" w:rsidRDefault="00B31B99">
            <w:pPr>
              <w:spacing w:before="2"/>
              <w:jc w:val="both"/>
            </w:pPr>
          </w:p>
          <w:p w14:paraId="0058B404" w14:textId="77777777" w:rsidR="00B31B99" w:rsidRDefault="00C37CF9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14:paraId="65FEBFFD" w14:textId="77777777" w:rsidR="00B31B99" w:rsidRDefault="00C37CF9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79183223" w14:textId="77777777" w:rsidR="00B31B99" w:rsidRDefault="00C3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B31B99" w14:paraId="2EB0C540" w14:textId="77777777">
        <w:tc>
          <w:tcPr>
            <w:tcW w:w="6641" w:type="dxa"/>
          </w:tcPr>
          <w:p w14:paraId="639D8052" w14:textId="77777777" w:rsidR="00B31B99" w:rsidRDefault="00B31B99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2C50C6EC" w14:textId="77777777" w:rsidR="00B31B99" w:rsidRDefault="00C37CF9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31EC0C40" w14:textId="77777777" w:rsidR="00B31B99" w:rsidRDefault="00C37CF9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479EB5C9" w14:textId="77777777" w:rsidR="00B31B99" w:rsidRDefault="00B31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4E8BEAF0" w14:textId="77777777" w:rsidR="00B31B99" w:rsidRDefault="00B31B99">
      <w:pPr>
        <w:spacing w:before="2"/>
        <w:jc w:val="both"/>
      </w:pPr>
    </w:p>
    <w:p w14:paraId="68C0C5FD" w14:textId="77777777" w:rsidR="00B31B99" w:rsidRDefault="00B31B99">
      <w:pPr>
        <w:spacing w:before="1"/>
        <w:rPr>
          <w:sz w:val="20"/>
          <w:szCs w:val="20"/>
        </w:rPr>
      </w:pPr>
    </w:p>
    <w:p w14:paraId="46785BB8" w14:textId="77777777" w:rsidR="00B31B99" w:rsidRDefault="00C37CF9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12636F66" w14:textId="77777777" w:rsidR="00B31B99" w:rsidRDefault="00B31B99">
      <w:pPr>
        <w:rPr>
          <w:b/>
        </w:rPr>
      </w:pPr>
    </w:p>
    <w:p w14:paraId="0BB54F76" w14:textId="77777777" w:rsidR="00B31B99" w:rsidRDefault="00B31B99">
      <w:pPr>
        <w:rPr>
          <w:b/>
        </w:rPr>
      </w:pPr>
    </w:p>
    <w:p w14:paraId="45B60635" w14:textId="77777777" w:rsidR="00B31B99" w:rsidRDefault="00B31B99">
      <w:pPr>
        <w:spacing w:before="1"/>
        <w:rPr>
          <w:b/>
        </w:rPr>
      </w:pPr>
    </w:p>
    <w:p w14:paraId="7318FCC3" w14:textId="77777777" w:rsidR="00B31B99" w:rsidRDefault="00C37CF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B31B99">
      <w:headerReference w:type="default" r:id="rId7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CFCA" w14:textId="77777777" w:rsidR="00C37CF9" w:rsidRDefault="00C37CF9">
      <w:r>
        <w:separator/>
      </w:r>
    </w:p>
  </w:endnote>
  <w:endnote w:type="continuationSeparator" w:id="0">
    <w:p w14:paraId="48FF478B" w14:textId="77777777" w:rsidR="00C37CF9" w:rsidRDefault="00C3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B0CF" w14:textId="77777777" w:rsidR="00C37CF9" w:rsidRDefault="00C37CF9">
      <w:r>
        <w:separator/>
      </w:r>
    </w:p>
  </w:footnote>
  <w:footnote w:type="continuationSeparator" w:id="0">
    <w:p w14:paraId="22041772" w14:textId="77777777" w:rsidR="00C37CF9" w:rsidRDefault="00C3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2CC7" w14:textId="77777777" w:rsidR="00B31B99" w:rsidRDefault="00C37CF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7D59A6ED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7.9pt;margin-top:51.2pt;width:74.8pt;height:13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14:paraId="7365C542" w14:textId="77777777" w:rsidR="00C37CF9" w:rsidRDefault="00C37CF9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73699"/>
    <w:multiLevelType w:val="multilevel"/>
    <w:tmpl w:val="A43C2FA2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27BAB"/>
    <w:multiLevelType w:val="multilevel"/>
    <w:tmpl w:val="64E05DA2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B3F56"/>
    <w:multiLevelType w:val="multilevel"/>
    <w:tmpl w:val="EE5002D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AC605C"/>
    <w:multiLevelType w:val="multilevel"/>
    <w:tmpl w:val="EF16C5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09036C"/>
    <w:multiLevelType w:val="multilevel"/>
    <w:tmpl w:val="C9C2A63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9D57B9"/>
    <w:multiLevelType w:val="multilevel"/>
    <w:tmpl w:val="05C2518E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6" w15:restartNumberingAfterBreak="0">
    <w:nsid w:val="77804C8F"/>
    <w:multiLevelType w:val="multilevel"/>
    <w:tmpl w:val="93B85CA0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84360958">
    <w:abstractNumId w:val="5"/>
  </w:num>
  <w:num w:numId="2" w16cid:durableId="1068456005">
    <w:abstractNumId w:val="0"/>
  </w:num>
  <w:num w:numId="3" w16cid:durableId="1712803253">
    <w:abstractNumId w:val="6"/>
  </w:num>
  <w:num w:numId="4" w16cid:durableId="768738757">
    <w:abstractNumId w:val="1"/>
  </w:num>
  <w:num w:numId="5" w16cid:durableId="1008554656">
    <w:abstractNumId w:val="3"/>
  </w:num>
  <w:num w:numId="6" w16cid:durableId="1293943122">
    <w:abstractNumId w:val="4"/>
  </w:num>
  <w:num w:numId="7" w16cid:durableId="1167087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3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99"/>
    <w:rsid w:val="00625626"/>
    <w:rsid w:val="00B31B99"/>
    <w:rsid w:val="00C37CF9"/>
    <w:rsid w:val="00E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,3"/>
    </o:shapelayout>
  </w:shapeDefaults>
  <w:decimalSymbol w:val=","/>
  <w:listSeparator w:val=";"/>
  <w14:docId w14:val="66725272"/>
  <w15:docId w15:val="{BE95BF38-14B1-49E7-A3AE-69A5AF26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7224</Characters>
  <Application>Microsoft Office Word</Application>
  <DocSecurity>0</DocSecurity>
  <Lines>60</Lines>
  <Paragraphs>16</Paragraphs>
  <ScaleCrop>false</ScaleCrop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5</cp:lastModifiedBy>
  <cp:revision>2</cp:revision>
  <dcterms:created xsi:type="dcterms:W3CDTF">2026-03-18T13:29:00Z</dcterms:created>
  <dcterms:modified xsi:type="dcterms:W3CDTF">2026-03-18T13:29:00Z</dcterms:modified>
</cp:coreProperties>
</file>