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12BD" w14:textId="77777777" w:rsidR="006368BE" w:rsidRDefault="006368BE">
      <w:pPr>
        <w:pStyle w:val="Corpotes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>
          <w:rPr>
            <w:sz w:val="24"/>
            <w:szCs w:val="24"/>
          </w:rPr>
          <w:t>LA FRUIZIONE DEI</w:t>
        </w:r>
      </w:smartTag>
      <w:r>
        <w:rPr>
          <w:sz w:val="24"/>
          <w:szCs w:val="24"/>
        </w:rPr>
        <w:t xml:space="preserve"> PERMESSI RETRIBUITI </w:t>
      </w:r>
    </w:p>
    <w:p w14:paraId="0031C9FC" w14:textId="77777777" w:rsidR="006368BE" w:rsidRDefault="006368BE">
      <w:pPr>
        <w:pStyle w:val="Corpotesto"/>
        <w:jc w:val="center"/>
        <w:rPr>
          <w:sz w:val="24"/>
          <w:szCs w:val="24"/>
        </w:rPr>
      </w:pPr>
      <w:r>
        <w:rPr>
          <w:sz w:val="24"/>
          <w:szCs w:val="24"/>
        </w:rPr>
        <w:t>PER IL DIRITTO ALLO STUDIO (</w:t>
      </w:r>
      <w:r>
        <w:rPr>
          <w:i/>
          <w:iCs/>
          <w:sz w:val="24"/>
          <w:szCs w:val="24"/>
        </w:rPr>
        <w:t>150 ORE</w:t>
      </w:r>
      <w:r>
        <w:rPr>
          <w:sz w:val="24"/>
          <w:szCs w:val="24"/>
        </w:rPr>
        <w:t>).</w:t>
      </w:r>
    </w:p>
    <w:p w14:paraId="111E7C8D" w14:textId="77777777" w:rsidR="006368BE" w:rsidRDefault="006368BE">
      <w:pPr>
        <w:pStyle w:val="Corpotesto"/>
        <w:jc w:val="center"/>
        <w:rPr>
          <w:sz w:val="24"/>
          <w:szCs w:val="24"/>
        </w:rPr>
      </w:pPr>
    </w:p>
    <w:p w14:paraId="599CE2F2" w14:textId="77777777" w:rsidR="006368BE" w:rsidRDefault="006368BE" w:rsidP="00082137">
      <w:pPr>
        <w:spacing w:line="360" w:lineRule="auto"/>
        <w:rPr>
          <w:i/>
          <w:iCs/>
          <w:u w:val="single"/>
        </w:rPr>
      </w:pPr>
    </w:p>
    <w:p w14:paraId="72BB4F2F" w14:textId="77777777" w:rsidR="006368BE" w:rsidRDefault="006368BE">
      <w:pPr>
        <w:pStyle w:val="Titolo2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</w:rPr>
        <w:tab/>
        <w:t>AL DIRIGENTE SCOLASTICO</w:t>
      </w:r>
    </w:p>
    <w:p w14:paraId="16D9B85C" w14:textId="77777777" w:rsidR="006368BE" w:rsidRDefault="006368BE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……………………………………………….</w:t>
      </w:r>
    </w:p>
    <w:p w14:paraId="398265AF" w14:textId="77777777" w:rsidR="006368BE" w:rsidRDefault="006368BE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……………………………………………….</w:t>
      </w:r>
    </w:p>
    <w:p w14:paraId="5A83B042" w14:textId="77777777" w:rsidR="006368BE" w:rsidRDefault="006368BE">
      <w:pPr>
        <w:rPr>
          <w:b/>
          <w:bCs/>
        </w:rPr>
      </w:pPr>
    </w:p>
    <w:p w14:paraId="090DAAF9" w14:textId="77777777" w:rsidR="006368BE" w:rsidRDefault="006368BE">
      <w:pPr>
        <w:rPr>
          <w:i/>
          <w:iCs/>
          <w:u w:val="single"/>
        </w:rPr>
      </w:pPr>
    </w:p>
    <w:p w14:paraId="6C64C182" w14:textId="77777777" w:rsidR="006368BE" w:rsidRDefault="006368BE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Oggetto: permesso straordinario per il diritto allo studio (150 ore)</w:t>
      </w:r>
    </w:p>
    <w:p w14:paraId="70609B20" w14:textId="77777777" w:rsidR="006368BE" w:rsidRDefault="006368BE"/>
    <w:p w14:paraId="452C010D" w14:textId="77777777" w:rsidR="006368BE" w:rsidRDefault="006368BE"/>
    <w:p w14:paraId="44313540" w14:textId="77777777" w:rsidR="006368BE" w:rsidRDefault="006368BE">
      <w:pPr>
        <w:spacing w:line="360" w:lineRule="auto"/>
      </w:pPr>
      <w:r>
        <w:t>Il/La sottoscritto/a _______________________________________________________________</w:t>
      </w:r>
    </w:p>
    <w:p w14:paraId="2ED4B6D0" w14:textId="77777777" w:rsidR="006368BE" w:rsidRDefault="006368BE">
      <w:pPr>
        <w:spacing w:line="360" w:lineRule="auto"/>
      </w:pPr>
      <w:r>
        <w:t>nato/</w:t>
      </w:r>
      <w:proofErr w:type="gramStart"/>
      <w:r>
        <w:t>a  a</w:t>
      </w:r>
      <w:proofErr w:type="gramEnd"/>
      <w:r>
        <w:t xml:space="preserve"> _______________________________ (Prov. ________) il _______________________</w:t>
      </w:r>
    </w:p>
    <w:p w14:paraId="317605E2" w14:textId="77777777" w:rsidR="006368BE" w:rsidRDefault="006368BE">
      <w:pPr>
        <w:spacing w:line="360" w:lineRule="auto"/>
      </w:pPr>
      <w:r>
        <w:t>in servizio nell’A.S.20__/20__</w:t>
      </w:r>
      <w:proofErr w:type="gramStart"/>
      <w:r>
        <w:t>_  presso</w:t>
      </w:r>
      <w:proofErr w:type="gramEnd"/>
      <w:r>
        <w:t xml:space="preserve"> la scuola _______________________________________</w:t>
      </w:r>
    </w:p>
    <w:p w14:paraId="17CC6B0C" w14:textId="77777777" w:rsidR="006368BE" w:rsidRDefault="006368BE">
      <w:pPr>
        <w:spacing w:line="360" w:lineRule="auto"/>
      </w:pPr>
      <w:r>
        <w:t xml:space="preserve">in qualità di: </w:t>
      </w:r>
    </w:p>
    <w:p w14:paraId="18336AD4" w14:textId="77777777" w:rsidR="006368BE" w:rsidRDefault="006368BE"/>
    <w:p w14:paraId="0795F4BA" w14:textId="77777777" w:rsidR="006368BE" w:rsidRDefault="006368BE">
      <w:pPr>
        <w:tabs>
          <w:tab w:val="left" w:pos="2340"/>
          <w:tab w:val="left" w:pos="4500"/>
        </w:tabs>
        <w:spacing w:line="360" w:lineRule="auto"/>
        <w:rPr>
          <w:i/>
          <w:iCs/>
        </w:rPr>
      </w:pPr>
      <w:r>
        <w:rPr>
          <w:rFonts w:ascii="Wingdings" w:hAnsi="Wingdings" w:cs="Wingdings"/>
        </w:rPr>
        <w:t></w:t>
      </w:r>
      <w:r>
        <w:t xml:space="preserve"> </w:t>
      </w:r>
      <w:r>
        <w:rPr>
          <w:b/>
          <w:bCs/>
        </w:rPr>
        <w:t>DOCENTE</w:t>
      </w:r>
      <w:r>
        <w:t xml:space="preserve"> </w:t>
      </w:r>
      <w:proofErr w:type="gramStart"/>
      <w:r>
        <w:t xml:space="preserve">di:  </w:t>
      </w:r>
      <w:r>
        <w:tab/>
      </w:r>
      <w:proofErr w:type="gramEnd"/>
      <w:r>
        <w:rPr>
          <w:rFonts w:ascii="Wingdings" w:hAnsi="Wingdings" w:cs="Wingdings"/>
        </w:rPr>
        <w:t></w:t>
      </w:r>
      <w:r>
        <w:t xml:space="preserve"> </w:t>
      </w:r>
      <w:r>
        <w:rPr>
          <w:i/>
          <w:iCs/>
        </w:rPr>
        <w:t xml:space="preserve">Scuola </w:t>
      </w:r>
      <w:r w:rsidR="0049566F">
        <w:rPr>
          <w:i/>
          <w:iCs/>
        </w:rPr>
        <w:t>Infanzia</w:t>
      </w:r>
      <w:r>
        <w:rPr>
          <w:i/>
          <w:iCs/>
        </w:rPr>
        <w:tab/>
      </w:r>
      <w:r>
        <w:rPr>
          <w:rFonts w:ascii="Wingdings" w:hAnsi="Wingdings" w:cs="Wingdings"/>
        </w:rPr>
        <w:t></w:t>
      </w:r>
      <w:r>
        <w:t xml:space="preserve"> </w:t>
      </w:r>
      <w:r>
        <w:rPr>
          <w:i/>
          <w:iCs/>
        </w:rPr>
        <w:t xml:space="preserve">Scuola </w:t>
      </w:r>
      <w:r w:rsidR="0049566F">
        <w:rPr>
          <w:i/>
          <w:iCs/>
        </w:rPr>
        <w:t>Primaria</w:t>
      </w:r>
    </w:p>
    <w:p w14:paraId="1EDA2F68" w14:textId="77777777" w:rsidR="006368BE" w:rsidRDefault="006368BE">
      <w:pPr>
        <w:tabs>
          <w:tab w:val="left" w:pos="2340"/>
          <w:tab w:val="left" w:pos="4500"/>
        </w:tabs>
        <w:spacing w:line="360" w:lineRule="auto"/>
        <w:rPr>
          <w:i/>
          <w:iCs/>
        </w:rPr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></w:t>
      </w:r>
      <w:r>
        <w:t xml:space="preserve"> </w:t>
      </w:r>
      <w:r>
        <w:rPr>
          <w:i/>
          <w:iCs/>
        </w:rPr>
        <w:t xml:space="preserve">Scuola </w:t>
      </w:r>
      <w:r w:rsidR="00230E34">
        <w:rPr>
          <w:i/>
          <w:iCs/>
        </w:rPr>
        <w:t xml:space="preserve">Sec. </w:t>
      </w:r>
      <w:proofErr w:type="gramStart"/>
      <w:r w:rsidR="00230E34">
        <w:rPr>
          <w:i/>
          <w:iCs/>
        </w:rPr>
        <w:t>1°</w:t>
      </w:r>
      <w:proofErr w:type="gramEnd"/>
      <w:r w:rsidR="00230E34">
        <w:rPr>
          <w:i/>
          <w:iCs/>
        </w:rPr>
        <w:t xml:space="preserve"> grado</w:t>
      </w:r>
      <w:r>
        <w:rPr>
          <w:i/>
          <w:iCs/>
        </w:rPr>
        <w:tab/>
      </w:r>
    </w:p>
    <w:p w14:paraId="33596639" w14:textId="77777777" w:rsidR="006368BE" w:rsidRDefault="006368BE">
      <w:pPr>
        <w:spacing w:line="360" w:lineRule="auto"/>
        <w:ind w:left="1418" w:firstLine="709"/>
      </w:pPr>
      <w:r>
        <w:t xml:space="preserve">       Classe di Concorso __________________________________________</w:t>
      </w:r>
    </w:p>
    <w:p w14:paraId="07B37074" w14:textId="77777777" w:rsidR="006368BE" w:rsidRDefault="006368BE">
      <w:r>
        <w:rPr>
          <w:rFonts w:ascii="Wingdings" w:hAnsi="Wingdings" w:cs="Wingdings"/>
        </w:rPr>
        <w:t></w:t>
      </w:r>
      <w:r>
        <w:t xml:space="preserve"> </w:t>
      </w:r>
      <w:r>
        <w:rPr>
          <w:b/>
          <w:bCs/>
        </w:rPr>
        <w:t>PERSONALE A.T.A</w:t>
      </w:r>
      <w:r>
        <w:t>. con la qualifica di ____________________________________________</w:t>
      </w:r>
    </w:p>
    <w:p w14:paraId="09EDBA28" w14:textId="77777777" w:rsidR="006368BE" w:rsidRDefault="006368BE"/>
    <w:p w14:paraId="000B43DD" w14:textId="77777777" w:rsidR="006368BE" w:rsidRDefault="006368BE">
      <w:r>
        <w:t xml:space="preserve">con </w:t>
      </w:r>
      <w:r w:rsidR="00084281">
        <w:t>la seguente posizione giuridica:</w:t>
      </w:r>
    </w:p>
    <w:p w14:paraId="4B3712A8" w14:textId="77777777" w:rsidR="006368BE" w:rsidRDefault="006368BE"/>
    <w:p w14:paraId="1AD398AB" w14:textId="77777777" w:rsidR="006368BE" w:rsidRDefault="006368BE">
      <w:pPr>
        <w:ind w:left="705" w:hanging="705"/>
      </w:pPr>
      <w:r>
        <w:rPr>
          <w:rFonts w:ascii="Wingdings" w:hAnsi="Wingdings" w:cs="Wingdings"/>
        </w:rPr>
        <w:t></w:t>
      </w:r>
      <w:r>
        <w:tab/>
        <w:t xml:space="preserve">con contratto di lavoro </w:t>
      </w:r>
      <w:r>
        <w:rPr>
          <w:b/>
          <w:bCs/>
          <w:u w:val="single"/>
        </w:rPr>
        <w:t>a tempo indeterminato</w:t>
      </w:r>
      <w:r>
        <w:t>, con prestazione di servizio di n. _____ore,</w:t>
      </w:r>
    </w:p>
    <w:p w14:paraId="42948CDF" w14:textId="77777777" w:rsidR="006368BE" w:rsidRDefault="006368BE">
      <w:pPr>
        <w:spacing w:after="240"/>
        <w:ind w:left="703"/>
      </w:pPr>
      <w:r>
        <w:t xml:space="preserve"> su n. ______ ore;</w:t>
      </w:r>
    </w:p>
    <w:p w14:paraId="57ED1C0E" w14:textId="77777777" w:rsidR="006368BE" w:rsidRDefault="006368BE">
      <w:r>
        <w:rPr>
          <w:rFonts w:ascii="Wingdings" w:hAnsi="Wingdings" w:cs="Wingdings"/>
        </w:rPr>
        <w:t></w:t>
      </w:r>
      <w:r>
        <w:tab/>
        <w:t xml:space="preserve">con contratto di lavoro </w:t>
      </w:r>
      <w:r>
        <w:rPr>
          <w:b/>
          <w:bCs/>
          <w:u w:val="single"/>
        </w:rPr>
        <w:t>a tempo determinato</w:t>
      </w:r>
      <w:r>
        <w:t xml:space="preserve"> fino al termine dell’anno scolastico,</w:t>
      </w:r>
    </w:p>
    <w:p w14:paraId="3E5A2525" w14:textId="77777777" w:rsidR="006368BE" w:rsidRDefault="006368BE">
      <w:pPr>
        <w:ind w:left="708"/>
      </w:pPr>
      <w:r>
        <w:t>ovvero fino al termine delle attività didattiche, con prestazione di servizio di n. _____ ore, su n. _____ ore;</w:t>
      </w:r>
    </w:p>
    <w:p w14:paraId="234FD10A" w14:textId="77777777" w:rsidR="006368BE" w:rsidRDefault="006368BE"/>
    <w:p w14:paraId="481322E1" w14:textId="77777777" w:rsidR="006368BE" w:rsidRDefault="006368BE">
      <w:pPr>
        <w:pStyle w:val="Titolo1"/>
      </w:pPr>
      <w:r>
        <w:t>CHIEDE</w:t>
      </w:r>
    </w:p>
    <w:p w14:paraId="212DFF10" w14:textId="77777777" w:rsidR="006368BE" w:rsidRDefault="006368BE">
      <w:pPr>
        <w:jc w:val="center"/>
        <w:rPr>
          <w:b/>
          <w:bCs/>
        </w:rPr>
      </w:pPr>
    </w:p>
    <w:p w14:paraId="7C9EBCCF" w14:textId="77777777" w:rsidR="006368BE" w:rsidRDefault="006368BE">
      <w:pPr>
        <w:spacing w:after="120"/>
        <w:jc w:val="both"/>
      </w:pPr>
      <w:r>
        <w:t xml:space="preserve">di poter fruire </w:t>
      </w:r>
      <w:r w:rsidR="001403A4">
        <w:t>dal ___________ al ___________ (</w:t>
      </w:r>
      <w:r w:rsidR="00602FC2">
        <w:t xml:space="preserve">Tot. </w:t>
      </w:r>
      <w:r w:rsidR="00084281">
        <w:t>ore ____</w:t>
      </w:r>
      <w:r w:rsidR="00602FC2">
        <w:t>_</w:t>
      </w:r>
      <w:r w:rsidR="005F1CE8">
        <w:t>)</w:t>
      </w:r>
      <w:r>
        <w:t xml:space="preserve"> dei permessi per il diritto allo studio previsti dall’art. 3 del D.P.R. n.395/88 e dal Contratto Integrativo Decentrato </w:t>
      </w:r>
      <w:proofErr w:type="gramStart"/>
      <w:r>
        <w:t>Regionale</w:t>
      </w:r>
      <w:r w:rsidR="00082137">
        <w:t xml:space="preserve"> </w:t>
      </w:r>
      <w:r>
        <w:t>,</w:t>
      </w:r>
      <w:proofErr w:type="gramEnd"/>
      <w:r>
        <w:t xml:space="preserve"> per la frequenza di un corso di stud</w:t>
      </w:r>
      <w:r w:rsidR="005F1CE8">
        <w:t>io come di seguito specificato</w:t>
      </w:r>
      <w:r>
        <w:t>:</w:t>
      </w:r>
    </w:p>
    <w:p w14:paraId="70BE53A6" w14:textId="77777777" w:rsidR="006368BE" w:rsidRDefault="006368BE">
      <w:pPr>
        <w:numPr>
          <w:ilvl w:val="0"/>
          <w:numId w:val="13"/>
        </w:numPr>
        <w:spacing w:after="120"/>
        <w:jc w:val="both"/>
      </w:pPr>
      <w:r>
        <w:t xml:space="preserve">Frequenza di corso finalizzato al conseguimento del titolo di studio proprio </w:t>
      </w:r>
      <w:proofErr w:type="gramStart"/>
      <w:r>
        <w:t>della  qualifica</w:t>
      </w:r>
      <w:proofErr w:type="gramEnd"/>
      <w:r>
        <w:t xml:space="preserve"> di appartenenza;</w:t>
      </w:r>
    </w:p>
    <w:p w14:paraId="509BEA49" w14:textId="77777777" w:rsidR="006368BE" w:rsidRDefault="006368BE">
      <w:pPr>
        <w:numPr>
          <w:ilvl w:val="0"/>
          <w:numId w:val="13"/>
        </w:numPr>
        <w:spacing w:after="120"/>
        <w:jc w:val="both"/>
      </w:pPr>
      <w:r>
        <w:t xml:space="preserve">Frequenza di un corso finalizzato al conseguimento di un titolo di qualificazione professionale, compresi i corsi di specializzazione per l’insegnamento su posti di sostegno, corsi di riconversione professionale e quelli comunque </w:t>
      </w:r>
      <w:proofErr w:type="gramStart"/>
      <w:r>
        <w:t>riconosciuti  dall’ordinamento</w:t>
      </w:r>
      <w:proofErr w:type="gramEnd"/>
      <w:r>
        <w:t xml:space="preserve"> pubblico;</w:t>
      </w:r>
    </w:p>
    <w:p w14:paraId="0877CA6A" w14:textId="77777777" w:rsidR="006368BE" w:rsidRDefault="006368BE">
      <w:pPr>
        <w:numPr>
          <w:ilvl w:val="0"/>
          <w:numId w:val="13"/>
        </w:numPr>
        <w:spacing w:after="120"/>
        <w:jc w:val="both"/>
      </w:pPr>
      <w:r>
        <w:t>Frequenza di un corso finalizzato al conseguimento di un diploma di laurea (o titolo equipollente) o di istruzione secondaria;</w:t>
      </w:r>
    </w:p>
    <w:p w14:paraId="769CFA74" w14:textId="77777777" w:rsidR="006368BE" w:rsidRDefault="006368BE">
      <w:pPr>
        <w:numPr>
          <w:ilvl w:val="0"/>
          <w:numId w:val="13"/>
        </w:numPr>
        <w:spacing w:after="120"/>
        <w:jc w:val="both"/>
      </w:pPr>
      <w:r>
        <w:t>Frequenza di un corso finalizzato al conseguimento di un titolo di studio post-universitario;</w:t>
      </w:r>
    </w:p>
    <w:p w14:paraId="7F412BF3" w14:textId="77777777" w:rsidR="006368BE" w:rsidRDefault="006368BE">
      <w:pPr>
        <w:numPr>
          <w:ilvl w:val="0"/>
          <w:numId w:val="13"/>
        </w:numPr>
        <w:spacing w:after="120"/>
        <w:jc w:val="both"/>
      </w:pPr>
      <w:r>
        <w:lastRenderedPageBreak/>
        <w:t>Frequenza di un corso finalizzato al conseguimento di altro titolo di studio;</w:t>
      </w:r>
    </w:p>
    <w:p w14:paraId="023FF434" w14:textId="77777777" w:rsidR="006368BE" w:rsidRDefault="006368BE">
      <w:pPr>
        <w:numPr>
          <w:ilvl w:val="0"/>
          <w:numId w:val="13"/>
        </w:numPr>
        <w:spacing w:after="120"/>
        <w:jc w:val="both"/>
      </w:pPr>
      <w:r>
        <w:t>_________________________________________________________________________.</w:t>
      </w:r>
    </w:p>
    <w:p w14:paraId="6A882A28" w14:textId="77777777" w:rsidR="006368BE" w:rsidRDefault="006368BE">
      <w:pPr>
        <w:pStyle w:val="Corpodeltesto2"/>
      </w:pPr>
      <w: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  <w:bCs/>
          <w:i/>
          <w:iCs/>
        </w:rPr>
        <w:t>dichiara</w:t>
      </w:r>
      <w:r>
        <w:rPr>
          <w:i/>
          <w:iCs/>
        </w:rPr>
        <w:t xml:space="preserve"> sotto la propria responsabilità</w:t>
      </w:r>
      <w:r>
        <w:t>:</w:t>
      </w:r>
    </w:p>
    <w:p w14:paraId="04C63460" w14:textId="77777777" w:rsidR="006368BE" w:rsidRDefault="006368BE"/>
    <w:p w14:paraId="42D40A50" w14:textId="77777777" w:rsidR="006368BE" w:rsidRDefault="006368BE">
      <w:pPr>
        <w:numPr>
          <w:ilvl w:val="0"/>
          <w:numId w:val="11"/>
        </w:numPr>
        <w:spacing w:line="360" w:lineRule="auto"/>
      </w:pPr>
      <w:r>
        <w:t>di essere in possesso del seguente titolo di studio: ____________________________________, conseguito presso ___________________________________________ in data _______________;</w:t>
      </w:r>
    </w:p>
    <w:p w14:paraId="5B9C64D2" w14:textId="77777777" w:rsidR="006368BE" w:rsidRDefault="006368BE">
      <w:pPr>
        <w:numPr>
          <w:ilvl w:val="0"/>
          <w:numId w:val="11"/>
        </w:numPr>
        <w:spacing w:line="360" w:lineRule="auto"/>
      </w:pPr>
      <w:r>
        <w:t xml:space="preserve">di essere iscritto al _______anno del corso di studi ____________________________________________________________________________, della durata complessiva di _______ anni,  presso ____________________________________________________________________________ ____________________________________________________________________________, per </w:t>
      </w:r>
      <w:r w:rsidR="00D47AD9">
        <w:t xml:space="preserve"> </w:t>
      </w:r>
      <w:r>
        <w:t>il conseguimento del seguente titolo di studio ____________________________________________________________________________;</w:t>
      </w:r>
    </w:p>
    <w:p w14:paraId="19D4AA40" w14:textId="77777777" w:rsidR="006368BE" w:rsidRDefault="006368BE">
      <w:pPr>
        <w:numPr>
          <w:ilvl w:val="0"/>
          <w:numId w:val="11"/>
        </w:numPr>
        <w:spacing w:line="360" w:lineRule="auto"/>
      </w:pPr>
      <w:r>
        <w:t>di avere una anzianità di servizio di anni ________________;</w:t>
      </w:r>
    </w:p>
    <w:p w14:paraId="0E942A8D" w14:textId="77777777" w:rsidR="006368BE" w:rsidRDefault="006368BE">
      <w:pPr>
        <w:numPr>
          <w:ilvl w:val="0"/>
          <w:numId w:val="11"/>
        </w:numPr>
        <w:spacing w:line="360" w:lineRule="auto"/>
      </w:pPr>
      <w:r>
        <w:t>di avere usufruito dei permessi per il diritto allo studio nei precedenti anni (</w:t>
      </w:r>
      <w:r>
        <w:rPr>
          <w:b/>
          <w:bCs/>
          <w:i/>
          <w:iCs/>
        </w:rPr>
        <w:t>1</w:t>
      </w:r>
      <w:r>
        <w:t>):</w:t>
      </w:r>
    </w:p>
    <w:p w14:paraId="653119C5" w14:textId="77777777" w:rsidR="00082137" w:rsidRDefault="00082137" w:rsidP="00082137">
      <w:pPr>
        <w:spacing w:line="360" w:lineRule="auto"/>
        <w:ind w:left="340"/>
      </w:pPr>
      <w:r>
        <w:t>_____________________________________________________________________________</w:t>
      </w:r>
    </w:p>
    <w:p w14:paraId="27B67D66" w14:textId="77777777" w:rsidR="006368BE" w:rsidRDefault="006368B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Il/la sottoscritto/</w:t>
      </w:r>
      <w:proofErr w:type="gramStart"/>
      <w:r>
        <w:rPr>
          <w:i/>
          <w:iCs/>
          <w:sz w:val="20"/>
          <w:szCs w:val="20"/>
        </w:rPr>
        <w:t>a ,</w:t>
      </w:r>
      <w:proofErr w:type="gramEnd"/>
      <w:r>
        <w:rPr>
          <w:i/>
          <w:iCs/>
          <w:sz w:val="20"/>
          <w:szCs w:val="20"/>
        </w:rPr>
        <w:t xml:space="preserve"> ai sensi della Legge n.675/96, autorizza l’Amministrazione Scolastica ad utilizzare i dati personali dichiarati solo ai fini istituzionali e necessari per l’espletamento del procedimento di cui alla presente domanda.</w:t>
      </w:r>
    </w:p>
    <w:p w14:paraId="1EF57BF0" w14:textId="77777777" w:rsidR="006368BE" w:rsidRDefault="006368BE"/>
    <w:p w14:paraId="4AA05D69" w14:textId="77777777" w:rsidR="006368BE" w:rsidRDefault="006368BE"/>
    <w:p w14:paraId="052C59F8" w14:textId="77777777" w:rsidR="006368BE" w:rsidRDefault="006368BE">
      <w:r>
        <w:t>Data, 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118423E3" w14:textId="77777777" w:rsidR="006368BE" w:rsidRDefault="006368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richiedente)</w:t>
      </w:r>
    </w:p>
    <w:p w14:paraId="15617610" w14:textId="77777777" w:rsidR="006368BE" w:rsidRDefault="006368BE"/>
    <w:p w14:paraId="56FAF8F0" w14:textId="77777777" w:rsidR="006368BE" w:rsidRDefault="006368BE">
      <w:r>
        <w:rPr>
          <w:b/>
          <w:bCs/>
        </w:rPr>
        <w:t>VISTO</w:t>
      </w:r>
      <w:r>
        <w:t>:</w:t>
      </w:r>
    </w:p>
    <w:p w14:paraId="752CE0B5" w14:textId="6DE16D37" w:rsidR="006368BE" w:rsidRDefault="006368BE">
      <w:r>
        <w:t>IL DIRIGENTE SCOLASTICO</w:t>
      </w:r>
    </w:p>
    <w:p w14:paraId="7C27CD70" w14:textId="06E2082F" w:rsidR="00D5033E" w:rsidRDefault="00D5033E">
      <w:r>
        <w:t>Prof. Riccardo Rolle</w:t>
      </w:r>
    </w:p>
    <w:p w14:paraId="55B57192" w14:textId="77777777" w:rsidR="006368BE" w:rsidRDefault="006368BE">
      <w:r>
        <w:t>__________________________</w:t>
      </w:r>
    </w:p>
    <w:p w14:paraId="2CD2C495" w14:textId="77777777" w:rsidR="006368BE" w:rsidRDefault="006368BE"/>
    <w:p w14:paraId="2CCC5A1A" w14:textId="77777777" w:rsidR="006368BE" w:rsidRDefault="006368BE"/>
    <w:p w14:paraId="36A96658" w14:textId="77777777" w:rsidR="00082137" w:rsidRDefault="00082137"/>
    <w:p w14:paraId="1BC82213" w14:textId="77777777" w:rsidR="00082137" w:rsidRDefault="00082137"/>
    <w:p w14:paraId="67D00027" w14:textId="77777777" w:rsidR="00082137" w:rsidRDefault="00082137"/>
    <w:p w14:paraId="31A2BC6C" w14:textId="77777777" w:rsidR="00082137" w:rsidRDefault="00082137"/>
    <w:p w14:paraId="4B23566C" w14:textId="77777777" w:rsidR="00082137" w:rsidRDefault="00082137"/>
    <w:p w14:paraId="25B74940" w14:textId="77777777" w:rsidR="00082137" w:rsidRDefault="00082137"/>
    <w:p w14:paraId="0381D1D4" w14:textId="77777777" w:rsidR="00082137" w:rsidRDefault="00082137"/>
    <w:p w14:paraId="265B609F" w14:textId="77777777" w:rsidR="006368BE" w:rsidRDefault="006368BE"/>
    <w:p w14:paraId="1A968CDB" w14:textId="77777777" w:rsidR="002641BD" w:rsidRDefault="002641BD">
      <w:pPr>
        <w:rPr>
          <w:b/>
          <w:bCs/>
          <w:u w:val="single"/>
        </w:rPr>
      </w:pPr>
    </w:p>
    <w:p w14:paraId="1CA65FEA" w14:textId="77777777" w:rsidR="00082137" w:rsidRDefault="00082137">
      <w:pPr>
        <w:rPr>
          <w:b/>
          <w:bCs/>
          <w:u w:val="single"/>
        </w:rPr>
      </w:pPr>
    </w:p>
    <w:p w14:paraId="35BA49E2" w14:textId="77777777" w:rsidR="00082137" w:rsidRDefault="00082137">
      <w:pPr>
        <w:rPr>
          <w:b/>
          <w:bCs/>
          <w:u w:val="single"/>
        </w:rPr>
      </w:pPr>
    </w:p>
    <w:sectPr w:rsidR="00082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altName w:val="Wingdings 2"/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054"/>
    <w:multiLevelType w:val="hybridMultilevel"/>
    <w:tmpl w:val="9270352C"/>
    <w:lvl w:ilvl="0" w:tplc="8DEAB4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2C68"/>
    <w:multiLevelType w:val="hybridMultilevel"/>
    <w:tmpl w:val="AAA8A03A"/>
    <w:lvl w:ilvl="0" w:tplc="2A3EF7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FDF"/>
    <w:multiLevelType w:val="hybridMultilevel"/>
    <w:tmpl w:val="8972630E"/>
    <w:lvl w:ilvl="0" w:tplc="17E02FC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044674"/>
    <w:multiLevelType w:val="hybridMultilevel"/>
    <w:tmpl w:val="8972630E"/>
    <w:lvl w:ilvl="0" w:tplc="F50C6B86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Ansi="Wingdings" w:hint="eastAsia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5F5A29"/>
    <w:multiLevelType w:val="hybridMultilevel"/>
    <w:tmpl w:val="8972630E"/>
    <w:lvl w:ilvl="0" w:tplc="17E02FC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1E6B47"/>
    <w:multiLevelType w:val="hybridMultilevel"/>
    <w:tmpl w:val="8972630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025C06"/>
    <w:multiLevelType w:val="hybridMultilevel"/>
    <w:tmpl w:val="490E1C1E"/>
    <w:lvl w:ilvl="0" w:tplc="8DEAB4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AFB"/>
    <w:multiLevelType w:val="hybridMultilevel"/>
    <w:tmpl w:val="897263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118C5"/>
    <w:multiLevelType w:val="hybridMultilevel"/>
    <w:tmpl w:val="8972630E"/>
    <w:lvl w:ilvl="0" w:tplc="C422FF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trike w:val="0"/>
        <w:dstrike w:val="0"/>
        <w:outline w:val="0"/>
        <w:shadow w:val="0"/>
        <w:emboss w:val="0"/>
        <w:imprint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C57D60"/>
    <w:multiLevelType w:val="hybridMultilevel"/>
    <w:tmpl w:val="8972630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DD5052"/>
    <w:multiLevelType w:val="hybridMultilevel"/>
    <w:tmpl w:val="8972630E"/>
    <w:lvl w:ilvl="0" w:tplc="37E6EB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EE251D"/>
    <w:multiLevelType w:val="hybridMultilevel"/>
    <w:tmpl w:val="8972630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114EC4"/>
    <w:multiLevelType w:val="hybridMultilevel"/>
    <w:tmpl w:val="8972630E"/>
    <w:lvl w:ilvl="0" w:tplc="24EE489C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7343144">
    <w:abstractNumId w:val="7"/>
  </w:num>
  <w:num w:numId="2" w16cid:durableId="801003753">
    <w:abstractNumId w:val="5"/>
  </w:num>
  <w:num w:numId="3" w16cid:durableId="1209413681">
    <w:abstractNumId w:val="11"/>
  </w:num>
  <w:num w:numId="4" w16cid:durableId="160120238">
    <w:abstractNumId w:val="3"/>
  </w:num>
  <w:num w:numId="5" w16cid:durableId="1450513774">
    <w:abstractNumId w:val="12"/>
  </w:num>
  <w:num w:numId="6" w16cid:durableId="899630496">
    <w:abstractNumId w:val="8"/>
  </w:num>
  <w:num w:numId="7" w16cid:durableId="2110201543">
    <w:abstractNumId w:val="2"/>
  </w:num>
  <w:num w:numId="8" w16cid:durableId="2139836388">
    <w:abstractNumId w:val="4"/>
  </w:num>
  <w:num w:numId="9" w16cid:durableId="1321039225">
    <w:abstractNumId w:val="1"/>
  </w:num>
  <w:num w:numId="10" w16cid:durableId="896355928">
    <w:abstractNumId w:val="6"/>
  </w:num>
  <w:num w:numId="11" w16cid:durableId="1577591981">
    <w:abstractNumId w:val="0"/>
  </w:num>
  <w:num w:numId="12" w16cid:durableId="473645907">
    <w:abstractNumId w:val="9"/>
  </w:num>
  <w:num w:numId="13" w16cid:durableId="135999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66F"/>
    <w:rsid w:val="000346AC"/>
    <w:rsid w:val="00082137"/>
    <w:rsid w:val="00084281"/>
    <w:rsid w:val="001403A4"/>
    <w:rsid w:val="00230E34"/>
    <w:rsid w:val="002641BD"/>
    <w:rsid w:val="0049566F"/>
    <w:rsid w:val="005C524C"/>
    <w:rsid w:val="005F1CE8"/>
    <w:rsid w:val="00602FC2"/>
    <w:rsid w:val="006368BE"/>
    <w:rsid w:val="00640770"/>
    <w:rsid w:val="0074019F"/>
    <w:rsid w:val="0076765E"/>
    <w:rsid w:val="00976B62"/>
    <w:rsid w:val="00D47AD9"/>
    <w:rsid w:val="00D5033E"/>
    <w:rsid w:val="00E3487A"/>
    <w:rsid w:val="00F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2E75BD"/>
  <w15:docId w15:val="{61EE4262-5DAC-4203-8F52-B40AA111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540" w:hanging="54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>EDS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creator>marina.pezzolla.mi</dc:creator>
  <cp:lastModifiedBy>LUIC81100P - SIT.COMPRENSIVO CAMAIORE 3</cp:lastModifiedBy>
  <cp:revision>2</cp:revision>
  <cp:lastPrinted>2017-11-21T09:43:00Z</cp:lastPrinted>
  <dcterms:created xsi:type="dcterms:W3CDTF">2024-09-09T20:07:00Z</dcterms:created>
  <dcterms:modified xsi:type="dcterms:W3CDTF">2024-09-09T20:07:00Z</dcterms:modified>
</cp:coreProperties>
</file>