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57F4" w14:textId="77777777" w:rsidR="001B7F92" w:rsidRPr="009B47F6" w:rsidRDefault="001B7F92" w:rsidP="009B47F6">
      <w:pPr>
        <w:spacing w:before="100" w:beforeAutospacing="1" w:after="0" w:line="240" w:lineRule="auto"/>
        <w:ind w:left="708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 Dirigente Scolastico </w:t>
      </w:r>
    </w:p>
    <w:p w14:paraId="1D13FBD1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Istituto Comprensivo </w:t>
      </w:r>
    </w:p>
    <w:p w14:paraId="22B0420A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CAMAIORE 3</w:t>
      </w:r>
    </w:p>
    <w:p w14:paraId="5EE24D8D" w14:textId="77777777" w:rsidR="001B7F92" w:rsidRPr="009B47F6" w:rsidRDefault="001B7F92" w:rsidP="001B7F92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AC604D9" w14:textId="643447A0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Oggetto: richiesta autorizzazione ad effettuare lavoro straordinario – </w:t>
      </w:r>
      <w:r w:rsidR="009349AD">
        <w:rPr>
          <w:rFonts w:ascii="Verdana" w:eastAsia="Times New Roman" w:hAnsi="Verdana" w:cs="Times New Roman"/>
          <w:sz w:val="18"/>
          <w:szCs w:val="18"/>
          <w:lang w:eastAsia="it-IT"/>
        </w:rPr>
        <w:t>Assistenti Amministrativi</w:t>
      </w:r>
    </w:p>
    <w:p w14:paraId="09B4BE85" w14:textId="77777777" w:rsidR="001B7F92" w:rsidRPr="009B47F6" w:rsidRDefault="00A818F1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l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_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sottoscritt</w:t>
      </w:r>
      <w:proofErr w:type="gramEnd"/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________________________________________________________ </w:t>
      </w:r>
    </w:p>
    <w:p w14:paraId="75FDA4F1" w14:textId="77777777" w:rsidR="001B7F92" w:rsidRPr="009B47F6" w:rsidRDefault="00A818F1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servizio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presso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proofErr w:type="gramEnd"/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________________________________________________________________</w:t>
      </w:r>
    </w:p>
    <w:p w14:paraId="1EADAD56" w14:textId="77777777" w:rsidR="001B7F92" w:rsidRPr="009B47F6" w:rsidRDefault="001B7F92" w:rsidP="001B7F92">
      <w:pPr>
        <w:spacing w:before="100" w:beforeAutospacing="1" w:after="0" w:line="240" w:lineRule="auto"/>
        <w:ind w:left="3538" w:firstLine="709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CHIEDE </w:t>
      </w:r>
    </w:p>
    <w:p w14:paraId="07DF726B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l’autorizzazione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ad effettuare </w:t>
      </w: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LAVORO STRAORDINARIO</w:t>
      </w:r>
    </w:p>
    <w:p w14:paraId="223532DD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come indicato nel prospetto che segue: </w:t>
      </w:r>
    </w:p>
    <w:p w14:paraId="6DED0067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197"/>
        <w:gridCol w:w="1197"/>
        <w:gridCol w:w="1197"/>
        <w:gridCol w:w="4721"/>
      </w:tblGrid>
      <w:tr w:rsidR="001B7F92" w:rsidRPr="009B47F6" w14:paraId="50686BCC" w14:textId="77777777" w:rsidTr="001B7F92">
        <w:trPr>
          <w:tblCellSpacing w:w="0" w:type="dxa"/>
        </w:trPr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35717F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4FD533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dalle ore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B2EAFC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alle ore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ED76EC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tot. ore/min</w:t>
            </w:r>
          </w:p>
        </w:tc>
        <w:tc>
          <w:tcPr>
            <w:tcW w:w="4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F83079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9B47F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Motivazione</w:t>
            </w:r>
          </w:p>
        </w:tc>
      </w:tr>
      <w:tr w:rsidR="001B7F92" w:rsidRPr="009B47F6" w14:paraId="13ADCBD7" w14:textId="77777777" w:rsidTr="001B7F92">
        <w:trPr>
          <w:tblCellSpacing w:w="0" w:type="dxa"/>
        </w:trPr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FC42C8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789ACC0B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592B695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73643F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D990DE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974F2A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C4F924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896AFB9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57E01749" w14:textId="77777777" w:rsidR="001B7F92" w:rsidRPr="009B47F6" w:rsidRDefault="001B7F92" w:rsidP="001B7F9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4AEA2582" w14:textId="77777777" w:rsidR="001B7F92" w:rsidRPr="009B47F6" w:rsidRDefault="001B7F92" w:rsidP="001B7F92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0D71A1E5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___________________ </w:t>
      </w:r>
    </w:p>
    <w:p w14:paraId="5B5C76CD" w14:textId="77777777" w:rsidR="001B7F92" w:rsidRPr="009B47F6" w:rsidRDefault="001B7F92" w:rsidP="001B7F92">
      <w:pPr>
        <w:spacing w:before="100" w:beforeAutospacing="1" w:after="0" w:line="240" w:lineRule="auto"/>
        <w:ind w:left="353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_______________________________________</w:t>
      </w:r>
    </w:p>
    <w:p w14:paraId="0546818D" w14:textId="77777777" w:rsidR="001B7F92" w:rsidRPr="009B47F6" w:rsidRDefault="001B7F92" w:rsidP="001B7F92">
      <w:pPr>
        <w:spacing w:before="100" w:beforeAutospacing="1" w:after="0" w:line="240" w:lineRule="auto"/>
        <w:ind w:left="5664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>(firma)</w:t>
      </w:r>
    </w:p>
    <w:p w14:paraId="7CE4A0FC" w14:textId="77777777" w:rsidR="001B7F92" w:rsidRPr="009B47F6" w:rsidRDefault="001B7F92" w:rsidP="001B7F9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it-IT"/>
        </w:rPr>
        <w:t>&gt;&gt;&gt;&gt;&gt;&gt;&gt;&gt;&lt;&lt;&lt;&lt;&lt;&lt;&lt;&lt;</w:t>
      </w:r>
      <w:r w:rsidR="00642B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it-IT"/>
        </w:rPr>
        <w:t>&lt;&lt;&lt;&lt;&lt;&lt;&lt;&lt;&lt;&lt;&lt;&lt;&lt;&lt;&lt;&lt;&lt;&lt;&lt;&lt;&lt;&lt;&lt;&lt;&lt;&lt;&lt;&lt;&lt;&lt;&lt;&lt;&lt;&lt;&lt;&lt;&lt;&lt;&lt;&lt;&lt;&lt;&lt;&lt;&lt;</w:t>
      </w:r>
    </w:p>
    <w:p w14:paraId="6A00EE89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VISTO: </w:t>
      </w:r>
    </w:p>
    <w:p w14:paraId="40CBFBE0" w14:textId="77777777" w:rsidR="001B7F92" w:rsidRPr="009B47F6" w:rsidRDefault="001B7F92" w:rsidP="001B7F92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SI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autorizza </w:t>
      </w:r>
    </w:p>
    <w:p w14:paraId="6C8A8EBF" w14:textId="77777777" w:rsidR="001B7F92" w:rsidRPr="009B47F6" w:rsidRDefault="001B7F92" w:rsidP="001B7F92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NON</w:t>
      </w: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si autorizza </w:t>
      </w:r>
    </w:p>
    <w:p w14:paraId="1A933571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E51A680" w14:textId="4A55B913" w:rsidR="00C12F20" w:rsidRDefault="00C12F20" w:rsidP="00C12F20">
      <w:pPr>
        <w:spacing w:before="100" w:beforeAutospacing="1" w:after="0" w:line="240" w:lineRule="auto"/>
        <w:ind w:left="4956" w:firstLine="396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>IL DIRETTORE SGA</w:t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</w:t>
      </w:r>
    </w:p>
    <w:p w14:paraId="1C75F3DD" w14:textId="796C6DD2" w:rsidR="001B7F92" w:rsidRPr="009B47F6" w:rsidRDefault="00C12F20" w:rsidP="00C12F20">
      <w:pPr>
        <w:spacing w:before="100" w:beforeAutospacing="1" w:after="0" w:line="240" w:lineRule="auto"/>
        <w:ind w:left="4956" w:firstLine="396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Elisabetta Giorgetti</w:t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190D5A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</w:t>
      </w:r>
      <w:r w:rsidR="001B7F92" w:rsidRPr="009B47F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74192785" w14:textId="77777777" w:rsidR="001B7F92" w:rsidRPr="009B47F6" w:rsidRDefault="009B47F6" w:rsidP="00190D5A">
      <w:pPr>
        <w:spacing w:before="100" w:beforeAutospacing="1" w:after="0" w:line="240" w:lineRule="auto"/>
        <w:ind w:left="1416" w:firstLine="708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9B47F6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14:paraId="040E090A" w14:textId="77777777" w:rsidR="001B7F92" w:rsidRPr="009B47F6" w:rsidRDefault="001B7F92" w:rsidP="001B7F92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1B7F92" w:rsidRPr="009B47F6" w:rsidSect="00731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A42F6"/>
    <w:multiLevelType w:val="multilevel"/>
    <w:tmpl w:val="F8E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530CD"/>
    <w:multiLevelType w:val="multilevel"/>
    <w:tmpl w:val="B8B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F7A1B"/>
    <w:multiLevelType w:val="multilevel"/>
    <w:tmpl w:val="5060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47912"/>
    <w:multiLevelType w:val="multilevel"/>
    <w:tmpl w:val="F7C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33008">
    <w:abstractNumId w:val="0"/>
  </w:num>
  <w:num w:numId="2" w16cid:durableId="805389498">
    <w:abstractNumId w:val="1"/>
  </w:num>
  <w:num w:numId="3" w16cid:durableId="299774076">
    <w:abstractNumId w:val="3"/>
  </w:num>
  <w:num w:numId="4" w16cid:durableId="6920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92"/>
    <w:rsid w:val="001063AD"/>
    <w:rsid w:val="00190D5A"/>
    <w:rsid w:val="001B5272"/>
    <w:rsid w:val="001B7F92"/>
    <w:rsid w:val="001C1C78"/>
    <w:rsid w:val="004A5D25"/>
    <w:rsid w:val="00642BFA"/>
    <w:rsid w:val="006A2749"/>
    <w:rsid w:val="00731158"/>
    <w:rsid w:val="00763B98"/>
    <w:rsid w:val="00874482"/>
    <w:rsid w:val="009349AD"/>
    <w:rsid w:val="009B47F6"/>
    <w:rsid w:val="00A818F1"/>
    <w:rsid w:val="00C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A739"/>
  <w15:docId w15:val="{9A6974C3-7279-4165-BF18-C3054E8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7F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client_6</dc:creator>
  <cp:lastModifiedBy>LUIC81100P - SIT.COMPRENSIVO CAMAIORE 3</cp:lastModifiedBy>
  <cp:revision>2</cp:revision>
  <cp:lastPrinted>2019-08-30T09:15:00Z</cp:lastPrinted>
  <dcterms:created xsi:type="dcterms:W3CDTF">2024-09-03T09:04:00Z</dcterms:created>
  <dcterms:modified xsi:type="dcterms:W3CDTF">2024-09-03T09:04:00Z</dcterms:modified>
</cp:coreProperties>
</file>